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1ADD3BA2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6849D6">
        <w:rPr>
          <w:b/>
          <w:sz w:val="28"/>
          <w:szCs w:val="28"/>
        </w:rPr>
        <w:t>86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14F3467B" w14:textId="53E397BA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bookmarkStart w:id="0" w:name="_Hlk173828662"/>
      <w:r w:rsidR="006849D6">
        <w:rPr>
          <w:color w:val="000000"/>
          <w:lang w:eastAsia="ro-RO"/>
        </w:rPr>
        <w:t>Pintilie Nicolae Florian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6849D6">
        <w:rPr>
          <w:color w:val="000000"/>
          <w:lang w:eastAsia="ro-RO"/>
        </w:rPr>
        <w:t>august</w:t>
      </w:r>
      <w:r w:rsidR="00A028B6" w:rsidRPr="00A028B6">
        <w:rPr>
          <w:color w:val="000000"/>
          <w:lang w:eastAsia="ro-RO"/>
        </w:rPr>
        <w:t xml:space="preserve"> 2024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24BDA85E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0</w:t>
      </w:r>
      <w:r w:rsidR="006849D6">
        <w:t>6</w:t>
      </w:r>
      <w:r w:rsidR="00F362A8" w:rsidRPr="009A4295">
        <w:t>.</w:t>
      </w:r>
      <w:r w:rsidR="00967B1B" w:rsidRPr="009A4295">
        <w:t>0</w:t>
      </w:r>
      <w:r w:rsidR="006849D6">
        <w:t>8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2A7AD88B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230D9">
        <w:rPr>
          <w:lang w:eastAsia="ar-SA"/>
        </w:rPr>
        <w:t>2</w:t>
      </w:r>
      <w:r w:rsidR="006849D6">
        <w:rPr>
          <w:lang w:eastAsia="ar-SA"/>
        </w:rPr>
        <w:t>54</w:t>
      </w:r>
      <w:r w:rsidRPr="009A4295">
        <w:rPr>
          <w:lang w:eastAsia="ar-SA"/>
        </w:rPr>
        <w:t>/</w:t>
      </w:r>
      <w:r w:rsidR="005D6B98">
        <w:rPr>
          <w:lang w:eastAsia="ar-SA"/>
        </w:rPr>
        <w:t>0</w:t>
      </w:r>
      <w:r w:rsidR="006849D6">
        <w:rPr>
          <w:lang w:eastAsia="ar-SA"/>
        </w:rPr>
        <w:t>5</w:t>
      </w:r>
      <w:r w:rsidRPr="009A4295">
        <w:rPr>
          <w:lang w:eastAsia="ar-SA"/>
        </w:rPr>
        <w:t xml:space="preserve">.0.2024 </w:t>
      </w:r>
      <w:r w:rsidRPr="009A4295">
        <w:t xml:space="preserve">privind </w:t>
      </w:r>
      <w:r w:rsidR="00A028B6">
        <w:t xml:space="preserve">alegerea d-lui </w:t>
      </w:r>
      <w:r w:rsidR="006849D6">
        <w:rPr>
          <w:color w:val="000000"/>
          <w:lang w:eastAsia="ro-RO"/>
        </w:rPr>
        <w:t>Pintilie Nicolae Florian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6849D6">
        <w:t>august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46207EA7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B230D9">
        <w:t>2</w:t>
      </w:r>
      <w:r w:rsidR="006849D6">
        <w:t>55</w:t>
      </w:r>
      <w:r w:rsidRPr="009A4295">
        <w:t>/</w:t>
      </w:r>
      <w:r w:rsidR="005D6B98">
        <w:t>0</w:t>
      </w:r>
      <w:r w:rsidR="006849D6">
        <w:t>5</w:t>
      </w:r>
      <w:r w:rsidRPr="009A4295">
        <w:t>.0</w:t>
      </w:r>
      <w:r w:rsidR="006849D6">
        <w:t>8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6849D6">
        <w:rPr>
          <w:color w:val="000000"/>
          <w:lang w:eastAsia="ro-RO"/>
        </w:rPr>
        <w:t>Pintilie Nicolae Florian</w:t>
      </w:r>
      <w:r w:rsidR="00B230D9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6849D6">
        <w:t xml:space="preserve">august </w:t>
      </w:r>
      <w:r w:rsidR="00A028B6">
        <w:t>2024</w:t>
      </w:r>
      <w:r w:rsidRPr="009A4295">
        <w:t>;</w:t>
      </w:r>
    </w:p>
    <w:p w14:paraId="1D893293" w14:textId="3503C54F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B230D9">
        <w:t>2</w:t>
      </w:r>
      <w:r w:rsidR="006849D6">
        <w:t>56</w:t>
      </w:r>
      <w:r w:rsidRPr="009A4295">
        <w:t>/</w:t>
      </w:r>
      <w:r w:rsidR="005D6B98">
        <w:t>0</w:t>
      </w:r>
      <w:r w:rsidR="006849D6">
        <w:t>5</w:t>
      </w:r>
      <w:r w:rsidRPr="009A4295">
        <w:t>.0</w:t>
      </w:r>
      <w:r w:rsidR="006849D6">
        <w:t>8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4F67BD22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4B84A50B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6849D6">
        <w:rPr>
          <w:color w:val="000000"/>
          <w:lang w:eastAsia="ro-RO"/>
        </w:rPr>
        <w:t>Pintilie Nicolae Florian</w:t>
      </w:r>
      <w:r w:rsidR="006849D6" w:rsidRPr="00A028B6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6849D6">
        <w:rPr>
          <w:color w:val="000000"/>
          <w:lang w:eastAsia="ro-RO"/>
        </w:rPr>
        <w:t>august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18605774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6849D6" w:rsidRPr="006849D6">
        <w:t>6 august</w:t>
      </w:r>
      <w:r w:rsidR="00336B5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8A73717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6849D6">
        <w:rPr>
          <w:rFonts w:ascii="Times New Roman" w:hAnsi="Times New Roman" w:cs="Times New Roman"/>
          <w:sz w:val="24"/>
          <w:szCs w:val="24"/>
        </w:rPr>
        <w:t>Pintilie Nicolae Florian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92A7C" w14:textId="77777777" w:rsidR="00DD3928" w:rsidRDefault="00DD3928" w:rsidP="007F56BF">
      <w:r>
        <w:separator/>
      </w:r>
    </w:p>
  </w:endnote>
  <w:endnote w:type="continuationSeparator" w:id="0">
    <w:p w14:paraId="5DDA35FC" w14:textId="77777777" w:rsidR="00DD3928" w:rsidRDefault="00DD392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352D9" w14:textId="77777777" w:rsidR="00DD3928" w:rsidRDefault="00DD3928" w:rsidP="007F56BF">
      <w:r>
        <w:separator/>
      </w:r>
    </w:p>
  </w:footnote>
  <w:footnote w:type="continuationSeparator" w:id="0">
    <w:p w14:paraId="6946806E" w14:textId="77777777" w:rsidR="00DD3928" w:rsidRDefault="00DD392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2024-08-06T06:26:00Z</dcterms:created>
  <dcterms:modified xsi:type="dcterms:W3CDTF">2024-08-06T06:26:00Z</dcterms:modified>
</cp:coreProperties>
</file>